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A8C96" w14:textId="77777777" w:rsidR="00DF65ED" w:rsidRDefault="000849A6">
      <w:pPr>
        <w:pStyle w:val="Title"/>
        <w:spacing w:line="254" w:lineRule="auto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57EE39B" wp14:editId="2FEE920B">
            <wp:simplePos x="0" y="0"/>
            <wp:positionH relativeFrom="page">
              <wp:posOffset>809244</wp:posOffset>
            </wp:positionH>
            <wp:positionV relativeFrom="paragraph">
              <wp:posOffset>42163</wp:posOffset>
            </wp:positionV>
            <wp:extent cx="1207008" cy="10439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1043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heet1"/>
      <w:bookmarkEnd w:id="0"/>
      <w:r>
        <w:t>KEMENTERIAN PENDIDIKAN TINGGI, SAINS DAN TEKNOLOGI</w:t>
      </w:r>
    </w:p>
    <w:p w14:paraId="65102218" w14:textId="77777777" w:rsidR="00DF65ED" w:rsidRDefault="000849A6">
      <w:pPr>
        <w:spacing w:before="27"/>
        <w:ind w:left="4578" w:right="1230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UNIVERSITAS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SYIAH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KUALA</w:t>
      </w:r>
    </w:p>
    <w:p w14:paraId="36F8D720" w14:textId="77777777" w:rsidR="00DF65ED" w:rsidRDefault="000849A6">
      <w:pPr>
        <w:pStyle w:val="Heading1"/>
        <w:spacing w:before="39"/>
        <w:ind w:left="4578" w:right="1230"/>
      </w:pPr>
      <w:r>
        <w:rPr>
          <w:spacing w:val="-2"/>
        </w:rPr>
        <w:t>FAKULTAS</w:t>
      </w:r>
      <w:r>
        <w:rPr>
          <w:spacing w:val="-6"/>
        </w:rPr>
        <w:t xml:space="preserve"> </w:t>
      </w:r>
      <w:r>
        <w:rPr>
          <w:spacing w:val="-4"/>
        </w:rPr>
        <w:t>HUKUM</w:t>
      </w:r>
    </w:p>
    <w:p w14:paraId="0361A964" w14:textId="77777777" w:rsidR="00DF65ED" w:rsidRDefault="000849A6">
      <w:pPr>
        <w:pStyle w:val="BodyText"/>
        <w:spacing w:before="49"/>
        <w:ind w:left="4576" w:right="1230"/>
        <w:jc w:val="center"/>
      </w:pPr>
      <w:r>
        <w:t>Darussalam,</w:t>
      </w:r>
      <w:r>
        <w:rPr>
          <w:spacing w:val="21"/>
        </w:rPr>
        <w:t xml:space="preserve"> </w:t>
      </w:r>
      <w:r>
        <w:t>Banda</w:t>
      </w:r>
      <w:r>
        <w:rPr>
          <w:spacing w:val="21"/>
        </w:rPr>
        <w:t xml:space="preserve"> </w:t>
      </w:r>
      <w:r>
        <w:rPr>
          <w:spacing w:val="-4"/>
        </w:rPr>
        <w:t>Aceh</w:t>
      </w:r>
    </w:p>
    <w:p w14:paraId="54AC0EBC" w14:textId="77777777" w:rsidR="00DF65ED" w:rsidRDefault="000849A6">
      <w:pPr>
        <w:pStyle w:val="BodyText"/>
        <w:spacing w:before="29"/>
        <w:ind w:left="4577" w:right="1230"/>
        <w:jc w:val="center"/>
      </w:pPr>
      <w:r>
        <w:rPr>
          <w:w w:val="105"/>
        </w:rPr>
        <w:t>Telp:</w:t>
      </w:r>
      <w:r>
        <w:rPr>
          <w:spacing w:val="-14"/>
          <w:w w:val="105"/>
        </w:rPr>
        <w:t xml:space="preserve"> </w:t>
      </w:r>
      <w:r>
        <w:rPr>
          <w:w w:val="105"/>
        </w:rPr>
        <w:t>(0651)</w:t>
      </w:r>
      <w:r>
        <w:rPr>
          <w:spacing w:val="-13"/>
          <w:w w:val="105"/>
        </w:rPr>
        <w:t xml:space="preserve"> </w:t>
      </w:r>
      <w:r>
        <w:rPr>
          <w:w w:val="105"/>
        </w:rPr>
        <w:t>7552295,</w:t>
      </w:r>
      <w:r>
        <w:rPr>
          <w:spacing w:val="-12"/>
          <w:w w:val="105"/>
        </w:rPr>
        <w:t xml:space="preserve"> </w:t>
      </w:r>
      <w:r>
        <w:rPr>
          <w:w w:val="105"/>
        </w:rPr>
        <w:t>Faxmile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7552295</w:t>
      </w:r>
    </w:p>
    <w:p w14:paraId="67BE1EFB" w14:textId="77777777" w:rsidR="00DF65ED" w:rsidRDefault="000849A6">
      <w:pPr>
        <w:pStyle w:val="BodyText"/>
        <w:tabs>
          <w:tab w:val="left" w:pos="5560"/>
          <w:tab w:val="left" w:pos="11745"/>
        </w:tabs>
        <w:spacing w:before="25"/>
        <w:ind w:left="688"/>
        <w:jc w:val="center"/>
      </w:pPr>
      <w:r>
        <w:rPr>
          <w:u w:val="double"/>
        </w:rPr>
        <w:tab/>
      </w:r>
      <w:hyperlink r:id="rId5">
        <w:r>
          <w:rPr>
            <w:spacing w:val="-2"/>
            <w:w w:val="105"/>
            <w:u w:val="double"/>
          </w:rPr>
          <w:t>Laman:</w:t>
        </w:r>
        <w:r>
          <w:rPr>
            <w:spacing w:val="-1"/>
            <w:w w:val="105"/>
            <w:u w:val="double"/>
          </w:rPr>
          <w:t xml:space="preserve"> </w:t>
        </w:r>
        <w:r>
          <w:rPr>
            <w:spacing w:val="-2"/>
            <w:w w:val="105"/>
            <w:u w:val="double"/>
          </w:rPr>
          <w:t>law.usk.ac.id</w:t>
        </w:r>
        <w:r>
          <w:rPr>
            <w:spacing w:val="-1"/>
            <w:w w:val="105"/>
            <w:u w:val="double"/>
          </w:rPr>
          <w:t xml:space="preserve"> </w:t>
        </w:r>
        <w:r>
          <w:rPr>
            <w:spacing w:val="-2"/>
            <w:w w:val="105"/>
            <w:u w:val="double"/>
          </w:rPr>
          <w:t>;</w:t>
        </w:r>
        <w:r>
          <w:rPr>
            <w:spacing w:val="-1"/>
            <w:w w:val="105"/>
            <w:u w:val="double"/>
          </w:rPr>
          <w:t xml:space="preserve"> </w:t>
        </w:r>
        <w:r>
          <w:rPr>
            <w:spacing w:val="-2"/>
            <w:w w:val="105"/>
            <w:u w:val="double"/>
          </w:rPr>
          <w:t>Surel:</w:t>
        </w:r>
        <w:r>
          <w:rPr>
            <w:spacing w:val="-1"/>
            <w:w w:val="105"/>
            <w:u w:val="double"/>
          </w:rPr>
          <w:t xml:space="preserve"> </w:t>
        </w:r>
        <w:r>
          <w:rPr>
            <w:spacing w:val="-2"/>
            <w:w w:val="105"/>
            <w:u w:val="double"/>
          </w:rPr>
          <w:t>hukum@usk.ac.id</w:t>
        </w:r>
        <w:r>
          <w:rPr>
            <w:u w:val="double"/>
          </w:rPr>
          <w:tab/>
        </w:r>
      </w:hyperlink>
    </w:p>
    <w:p w14:paraId="03B7777A" w14:textId="77777777" w:rsidR="00DF65ED" w:rsidRDefault="00DF65ED">
      <w:pPr>
        <w:pStyle w:val="BodyText"/>
        <w:spacing w:before="71"/>
      </w:pPr>
    </w:p>
    <w:p w14:paraId="306F3333" w14:textId="77777777" w:rsidR="00DF65ED" w:rsidRDefault="000849A6">
      <w:pPr>
        <w:pStyle w:val="Heading1"/>
      </w:pPr>
      <w:r>
        <w:rPr>
          <w:spacing w:val="-2"/>
        </w:rPr>
        <w:t>TRANSKRIP</w:t>
      </w:r>
      <w:r>
        <w:rPr>
          <w:spacing w:val="-9"/>
        </w:rPr>
        <w:t xml:space="preserve"> </w:t>
      </w:r>
      <w:r>
        <w:rPr>
          <w:spacing w:val="-2"/>
        </w:rPr>
        <w:t>KEMAJUAN</w:t>
      </w:r>
      <w:r>
        <w:rPr>
          <w:spacing w:val="-4"/>
        </w:rPr>
        <w:t xml:space="preserve"> </w:t>
      </w:r>
      <w:r>
        <w:rPr>
          <w:spacing w:val="-2"/>
        </w:rPr>
        <w:t>AKADEMIK</w:t>
      </w:r>
    </w:p>
    <w:p w14:paraId="350C07FD" w14:textId="77777777" w:rsidR="00DF65ED" w:rsidRDefault="00DF65ED">
      <w:pPr>
        <w:pStyle w:val="BodyText"/>
        <w:spacing w:before="67"/>
        <w:rPr>
          <w:b/>
          <w:sz w:val="19"/>
        </w:rPr>
      </w:pPr>
    </w:p>
    <w:p w14:paraId="299B544C" w14:textId="77777777" w:rsidR="00DF65ED" w:rsidRDefault="000849A6">
      <w:pPr>
        <w:tabs>
          <w:tab w:val="left" w:pos="4053"/>
        </w:tabs>
        <w:ind w:left="379"/>
        <w:rPr>
          <w:sz w:val="19"/>
        </w:rPr>
      </w:pPr>
      <w:r>
        <w:rPr>
          <w:sz w:val="19"/>
        </w:rPr>
        <w:t>Nama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Lengkap</w:t>
      </w:r>
      <w:r>
        <w:rPr>
          <w:sz w:val="19"/>
        </w:rPr>
        <w:tab/>
      </w:r>
      <w:r>
        <w:rPr>
          <w:spacing w:val="-10"/>
          <w:sz w:val="19"/>
        </w:rPr>
        <w:t>:</w:t>
      </w:r>
    </w:p>
    <w:p w14:paraId="46FDA3DA" w14:textId="77777777" w:rsidR="00DF65ED" w:rsidRDefault="000849A6">
      <w:pPr>
        <w:tabs>
          <w:tab w:val="left" w:pos="4053"/>
        </w:tabs>
        <w:spacing w:before="30"/>
        <w:ind w:left="379"/>
        <w:rPr>
          <w:sz w:val="19"/>
        </w:rPr>
      </w:pPr>
      <w:r>
        <w:rPr>
          <w:sz w:val="19"/>
        </w:rPr>
        <w:t>Nomor</w:t>
      </w:r>
      <w:r>
        <w:rPr>
          <w:spacing w:val="-6"/>
          <w:sz w:val="19"/>
        </w:rPr>
        <w:t xml:space="preserve"> </w:t>
      </w:r>
      <w:r>
        <w:rPr>
          <w:sz w:val="19"/>
        </w:rPr>
        <w:t>Pokok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Mahasiswa</w:t>
      </w:r>
      <w:r>
        <w:rPr>
          <w:sz w:val="19"/>
        </w:rPr>
        <w:tab/>
      </w:r>
      <w:r>
        <w:rPr>
          <w:spacing w:val="-10"/>
          <w:sz w:val="19"/>
        </w:rPr>
        <w:t>:</w:t>
      </w:r>
    </w:p>
    <w:p w14:paraId="0B83BD89" w14:textId="1836B14F" w:rsidR="00DF65ED" w:rsidRDefault="000849A6" w:rsidP="000849A6">
      <w:pPr>
        <w:spacing w:before="30"/>
        <w:ind w:left="379"/>
        <w:rPr>
          <w:sz w:val="19"/>
        </w:rPr>
      </w:pPr>
      <w:r>
        <w:rPr>
          <w:sz w:val="19"/>
        </w:rPr>
        <w:t>Program</w:t>
      </w:r>
      <w:r>
        <w:rPr>
          <w:spacing w:val="-7"/>
          <w:sz w:val="19"/>
        </w:rPr>
        <w:t xml:space="preserve"> </w:t>
      </w:r>
      <w:r>
        <w:rPr>
          <w:sz w:val="19"/>
        </w:rPr>
        <w:t>Studi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(Jenjang)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  <w:lang w:val="en-US"/>
        </w:rPr>
        <w:t xml:space="preserve">           </w:t>
      </w:r>
      <w:r>
        <w:rPr>
          <w:spacing w:val="-10"/>
          <w:sz w:val="19"/>
        </w:rPr>
        <w:t>:</w:t>
      </w:r>
      <w:r>
        <w:rPr>
          <w:sz w:val="19"/>
        </w:rPr>
        <w:tab/>
        <w:t>Ilmu</w:t>
      </w:r>
      <w:r>
        <w:rPr>
          <w:spacing w:val="-6"/>
          <w:sz w:val="19"/>
        </w:rPr>
        <w:t xml:space="preserve"> </w:t>
      </w:r>
      <w:r>
        <w:rPr>
          <w:sz w:val="19"/>
        </w:rPr>
        <w:t>Hukum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(S1)</w:t>
      </w:r>
    </w:p>
    <w:p w14:paraId="580AF45B" w14:textId="77777777" w:rsidR="00DF65ED" w:rsidRDefault="000849A6">
      <w:pPr>
        <w:tabs>
          <w:tab w:val="left" w:pos="4053"/>
        </w:tabs>
        <w:spacing w:before="29"/>
        <w:ind w:left="379"/>
        <w:rPr>
          <w:sz w:val="19"/>
        </w:rPr>
      </w:pPr>
      <w:r>
        <w:rPr>
          <w:spacing w:val="-2"/>
          <w:sz w:val="19"/>
        </w:rPr>
        <w:t>Tempat/Tanggal</w:t>
      </w:r>
      <w:r>
        <w:rPr>
          <w:spacing w:val="14"/>
          <w:sz w:val="19"/>
        </w:rPr>
        <w:t xml:space="preserve"> </w:t>
      </w:r>
      <w:r>
        <w:rPr>
          <w:spacing w:val="-4"/>
          <w:sz w:val="19"/>
        </w:rPr>
        <w:t>Lahir</w:t>
      </w:r>
      <w:r>
        <w:rPr>
          <w:sz w:val="19"/>
        </w:rPr>
        <w:tab/>
      </w:r>
      <w:r>
        <w:rPr>
          <w:spacing w:val="-10"/>
          <w:sz w:val="19"/>
        </w:rPr>
        <w:t>:</w:t>
      </w:r>
    </w:p>
    <w:p w14:paraId="374D1AC1" w14:textId="77777777" w:rsidR="00DF65ED" w:rsidRDefault="000849A6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657693" wp14:editId="4582E9A7">
                <wp:simplePos x="0" y="0"/>
                <wp:positionH relativeFrom="page">
                  <wp:posOffset>214884</wp:posOffset>
                </wp:positionH>
                <wp:positionV relativeFrom="paragraph">
                  <wp:posOffset>170642</wp:posOffset>
                </wp:positionV>
                <wp:extent cx="3223260" cy="65735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3260" cy="657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0"/>
                              <w:gridCol w:w="3674"/>
                              <w:gridCol w:w="974"/>
                            </w:tblGrid>
                            <w:tr w:rsidR="00DF65ED" w14:paraId="5C772FB4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183D2478" w14:textId="77777777" w:rsidR="00DF65ED" w:rsidRDefault="000849A6">
                                  <w:pPr>
                                    <w:pStyle w:val="TableParagraph"/>
                                    <w:spacing w:before="129"/>
                                    <w:ind w:left="21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7CACDD5E" w14:textId="77777777" w:rsidR="00DF65ED" w:rsidRDefault="000849A6">
                                  <w:pPr>
                                    <w:pStyle w:val="TableParagraph"/>
                                    <w:spacing w:before="129"/>
                                    <w:ind w:right="38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Mata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Kuliah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0EB54DD2" w14:textId="77777777" w:rsidR="00DF65ED" w:rsidRDefault="000849A6">
                                  <w:pPr>
                                    <w:pStyle w:val="TableParagraph"/>
                                    <w:spacing w:before="129"/>
                                    <w:ind w:left="13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Huruf</w:t>
                                  </w:r>
                                </w:p>
                              </w:tc>
                            </w:tr>
                            <w:tr w:rsidR="00DF65ED" w14:paraId="2F9F029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36DF1FE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0BE982CE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PENGANTAR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ILMU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HUKUM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184BD109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051D694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023316CD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7CFE75EF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PENGANTAR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INDONESIA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8FF4C42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2C7B075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545B9DF5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59C79472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SOSIOLOGI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5896CE73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0CB2833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06D56E39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44F23D79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ILMU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NEGARA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1C2D30B6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605863F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3760D1A9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185823D4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FILSAFAT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086330EB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D4A6BE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3A00B8BA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48BB8CEA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BAHASA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INDONESIA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5E19C293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0AF9823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4B194E7C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24E4CA48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KEWARGANEGARAAN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83100D2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5340DC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2105FAB6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7D6FD375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PEMBINAAN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KARAKTER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6102A50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05D1E57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902BABA" w14:textId="77777777" w:rsidR="00DF65ED" w:rsidRDefault="000849A6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28C26D94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PEMBINAAN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KARAKTER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5F291D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A94FBE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05C991C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5B6ABEAE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KEBENCANAAN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LINGKUNGAN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9220E8D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2AB76EB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091C8F4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53D71D45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AGRARIA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E8AB7BB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7B72CB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5A1ECD46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6AB5E71F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PERDATA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5F70714B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2A4C7F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493AC2CB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6E4FB1A5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ADMINISTRASI</w:t>
                                  </w:r>
                                  <w:r>
                                    <w:rPr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NEGARA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025F0739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F91FD9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5698E3D1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4268AE87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LINGKUNGAN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4FC5692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67D805A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3EBAB943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1C6221A6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MASYARAKAT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BB19CC4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3D844F9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55D108F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3E512FB1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ADAT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B9F68CD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7DFEC3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17EE733B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31C75F53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PANCASILA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8A0B22B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4466B3A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4476F172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221983F9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PENDIDIKAN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7E8ADF7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4634A8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3306B5C1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23778DC6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PIDANA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C86A48B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0D49C42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402E00D1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3FE2367B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TATA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NEGARA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450DD61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9E3E47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1F6036C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35EE337B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ISLAM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0E39C915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3E01022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16C0D87E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7F3E07C7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INTERNASIONAL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09BD4B5E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39C5F9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47BD7EEB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4BBADFE7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DAGANG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5B2C7549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C62FE6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310BF72D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33165297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BAHASA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INGGRIS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A6B2B24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D77C0A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7CC7D9FD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1A02ADE2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PEMERINTAHAN</w:t>
                                  </w:r>
                                  <w:r>
                                    <w:rPr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DAERAH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3D56B06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0B31E17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5626FA6B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3061D1B5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KRIMINOLOGI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3B6E9BE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26D737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10" w:type="dxa"/>
                                </w:tcPr>
                                <w:p w14:paraId="13A331A1" w14:textId="77777777" w:rsidR="00DF65ED" w:rsidRDefault="000849A6">
                                  <w:pPr>
                                    <w:pStyle w:val="TableParagraph"/>
                                    <w:spacing w:before="117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76B3A515" w14:textId="77777777" w:rsidR="00DF65ED" w:rsidRDefault="000849A6">
                                  <w:pPr>
                                    <w:pStyle w:val="TableParagraph"/>
                                    <w:spacing w:before="14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KONSTITUSI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KELEMBAGAAN</w:t>
                                  </w:r>
                                </w:p>
                                <w:p w14:paraId="64D10E4A" w14:textId="77777777" w:rsidR="00DF65ED" w:rsidRDefault="000849A6">
                                  <w:pPr>
                                    <w:pStyle w:val="TableParagraph"/>
                                    <w:spacing w:before="23" w:line="172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NEGARA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1E09DE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66E64E1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BF2C889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5C040DCE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ACARA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PIDANA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292702E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303041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2C4F40E5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777957EC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ACARA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PERDATA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052EE48F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424F3FF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55C18EEC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7D94CB2C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PERDATA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INTERNASIONAL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50435636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26E154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7554D0B9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51D830AF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KETENAGAKERJAAN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DD07D91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43117D5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0432B9A2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29082CEE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ORGANISASI</w:t>
                                  </w:r>
                                  <w:r>
                                    <w:rPr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INTERNASIONAL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9B07F54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81FE28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1101C1C1" w14:textId="77777777" w:rsidR="00DF65ED" w:rsidRDefault="000849A6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 w14:paraId="0B72D279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ILMU</w:t>
                                  </w:r>
                                  <w:r>
                                    <w:rPr>
                                      <w:spacing w:val="3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PERUNDANG-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UNDANGAN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F0118C3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415DC1" w14:textId="77777777" w:rsidR="00DF65ED" w:rsidRDefault="00DF65E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576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6.9pt;margin-top:13.45pt;width:253.8pt;height:517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0"/>
                        <w:gridCol w:w="3674"/>
                        <w:gridCol w:w="974"/>
                      </w:tblGrid>
                      <w:tr w:rsidR="00DF65ED" w14:paraId="5C772FB4" w14:textId="77777777">
                        <w:trPr>
                          <w:trHeight w:val="435"/>
                        </w:trPr>
                        <w:tc>
                          <w:tcPr>
                            <w:tcW w:w="410" w:type="dxa"/>
                          </w:tcPr>
                          <w:p w14:paraId="183D2478" w14:textId="77777777" w:rsidR="00DF65ED" w:rsidRDefault="000849A6">
                            <w:pPr>
                              <w:pStyle w:val="TableParagraph"/>
                              <w:spacing w:before="129"/>
                              <w:ind w:left="21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7CACDD5E" w14:textId="77777777" w:rsidR="00DF65ED" w:rsidRDefault="000849A6">
                            <w:pPr>
                              <w:pStyle w:val="TableParagraph"/>
                              <w:spacing w:before="129"/>
                              <w:ind w:right="38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Mata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Kuliah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0EB54DD2" w14:textId="77777777" w:rsidR="00DF65ED" w:rsidRDefault="000849A6">
                            <w:pPr>
                              <w:pStyle w:val="TableParagraph"/>
                              <w:spacing w:before="129"/>
                              <w:ind w:left="13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Huruf</w:t>
                            </w:r>
                          </w:p>
                        </w:tc>
                      </w:tr>
                      <w:tr w:rsidR="00DF65ED" w14:paraId="2F9F0297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636DF1FE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0BE982CE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PENGANTAR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ILMU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HUKUM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184BD109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051D6941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023316CD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7CFE75EF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PENGANTAR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INDONESIA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8FF4C42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2C7B0757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545B9DF5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59C79472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SOSIOLOGI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5896CE73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0CB28339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06D56E39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44F23D79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ILMU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NEGARA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1C2D30B6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605863FD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3760D1A9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185823D4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FILSAFAT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086330EB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D4A6BE1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3A00B8BA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48BB8CEA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BAHASA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INDONESIA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5E19C293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0AF9823C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4B194E7C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24E4CA48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KEWARGANEGARAAN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83100D2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5340DCF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2105FAB6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7D6FD375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PEMBINAAN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KARAKTER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6102A50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05D1E576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6902BABA" w14:textId="77777777" w:rsidR="00DF65ED" w:rsidRDefault="000849A6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28C26D94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PEMBINAAN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KARAKTER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5F291D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A94FBEF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605C991C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5B6ABEAE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KEBENCANAAN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DAN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LINGKUNGAN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9220E8D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2AB76EB5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6091C8F4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53D71D45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AGRARIA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E8AB7BB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7B72CB3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5A1ECD46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6AB5E71F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PERDATA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5F70714B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2A4C7FD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493AC2CB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6E4FB1A5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ADMINISTRASI</w:t>
                            </w:r>
                            <w:r>
                              <w:rPr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NEGARA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025F0739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F91FD9A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5698E3D1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4268AE87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LINGKUNGAN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4FC5692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67D805A2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3EBAB943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1C6221A6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DAN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MASYARAKAT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BB19CC4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3D844F99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655D108F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3E512FB1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ADAT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B9F68CD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7DFEC3E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17EE733B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31C75F53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PANCASILA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8A0B22B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4466B3A6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4476F172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221983F9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PENDIDIKAN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7E8ADF7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4634A81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3306B5C1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23778DC6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PIDANA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C86A48B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0D49C422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402E00D1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3FE2367B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TATA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NEGARA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450DD61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9E3E479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61F6036C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35EE337B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ISLAM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0E39C915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3E01022E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16C0D87E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7F3E07C7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INTERNASIONAL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09BD4B5E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39C5F97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47BD7EEB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4BBADFE7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DAGANG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5B2C7549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C62FE6F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310BF72D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33165297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BAHASA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INGGRIS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A6B2B24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D77C0A9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7CC7D9FD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1A02ADE2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PEMERINTAHAN</w:t>
                            </w:r>
                            <w:r>
                              <w:rPr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DAERAH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3D56B06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0B31E176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5626FA6B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3061D1B5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KRIMINOLOGI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3B6E9BE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26D7372" w14:textId="77777777">
                        <w:trPr>
                          <w:trHeight w:val="412"/>
                        </w:trPr>
                        <w:tc>
                          <w:tcPr>
                            <w:tcW w:w="410" w:type="dxa"/>
                          </w:tcPr>
                          <w:p w14:paraId="13A331A1" w14:textId="77777777" w:rsidR="00DF65ED" w:rsidRDefault="000849A6">
                            <w:pPr>
                              <w:pStyle w:val="TableParagraph"/>
                              <w:spacing w:before="117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76B3A515" w14:textId="77777777" w:rsidR="00DF65ED" w:rsidRDefault="000849A6">
                            <w:pPr>
                              <w:pStyle w:val="TableParagraph"/>
                              <w:spacing w:before="14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KONSTITUSI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DAN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KELEMBAGAAN</w:t>
                            </w:r>
                          </w:p>
                          <w:p w14:paraId="64D10E4A" w14:textId="77777777" w:rsidR="00DF65ED" w:rsidRDefault="000849A6">
                            <w:pPr>
                              <w:pStyle w:val="TableParagraph"/>
                              <w:spacing w:before="23" w:line="172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NEGARA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1E09DE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66E64E1B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6BF2C889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5C040DCE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ACARA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PIDANA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292702E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303041C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2C4F40E5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777957EC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ACARA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PERDATA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052EE48F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424F3FF1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55C18EEC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7D94CB2C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PERDATA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INTERNASIONAL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50435636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26E1544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7554D0B9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51D830AF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KETENAGAKERJAAN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DD07D91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43117D53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0432B9A2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29082CEE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ORGANISASI</w:t>
                            </w:r>
                            <w:r>
                              <w:rPr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INTERNASIONAL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9B07F54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81FE281" w14:textId="77777777">
                        <w:trPr>
                          <w:trHeight w:val="275"/>
                        </w:trPr>
                        <w:tc>
                          <w:tcPr>
                            <w:tcW w:w="410" w:type="dxa"/>
                          </w:tcPr>
                          <w:p w14:paraId="1101C1C1" w14:textId="77777777" w:rsidR="00DF65ED" w:rsidRDefault="000849A6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 w14:paraId="0B72D279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ILMU</w:t>
                            </w:r>
                            <w:r>
                              <w:rPr>
                                <w:spacing w:val="3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PERUNDANG-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UNDANGAN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F0118C3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A415DC1" w14:textId="77777777" w:rsidR="00DF65ED" w:rsidRDefault="00DF65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4A7612" wp14:editId="25A0788B">
                <wp:simplePos x="0" y="0"/>
                <wp:positionH relativeFrom="page">
                  <wp:posOffset>3575303</wp:posOffset>
                </wp:positionH>
                <wp:positionV relativeFrom="paragraph">
                  <wp:posOffset>170642</wp:posOffset>
                </wp:positionV>
                <wp:extent cx="3930650" cy="58235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0" cy="582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690"/>
                              <w:gridCol w:w="1030"/>
                            </w:tblGrid>
                            <w:tr w:rsidR="00DF65ED" w14:paraId="1714349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359C18D" w14:textId="77777777" w:rsidR="00DF65ED" w:rsidRDefault="000849A6">
                                  <w:pPr>
                                    <w:pStyle w:val="TableParagraph"/>
                                    <w:spacing w:before="129"/>
                                    <w:ind w:left="30" w:righ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5632FF7" w14:textId="77777777" w:rsidR="00DF65ED" w:rsidRDefault="000849A6">
                                  <w:pPr>
                                    <w:pStyle w:val="TableParagraph"/>
                                    <w:spacing w:before="129"/>
                                    <w:ind w:left="1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Mata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Kuliah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933E63B" w14:textId="77777777" w:rsidR="00DF65ED" w:rsidRDefault="000849A6">
                                  <w:pPr>
                                    <w:pStyle w:val="TableParagraph"/>
                                    <w:spacing w:before="129"/>
                                    <w:ind w:left="1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Huruf</w:t>
                                  </w:r>
                                </w:p>
                              </w:tc>
                            </w:tr>
                            <w:tr w:rsidR="00DF65ED" w14:paraId="053E92D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D312497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6155C278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PERALIHAN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PENGADAAN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TANAH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2125B1F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567C82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C9364F8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4D956066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PAJAK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6A00EE1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030DAA5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9771255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58071255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WARIS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2571D59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629514D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E4C7843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16AE8613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PIDANA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KHUSUS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05A4851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CFDD96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C4DEFB3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24F16D36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TINDAK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PIDANA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TERTENTU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CF77985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E73FE7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18A2872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C3E8A10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ACARA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PERADILAN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TATA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USAHA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NEGARA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64349D3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3CEEE45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2F5FAC3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11A1FB63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HAK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ASASI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MANUSIA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E35B1B3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2652C0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3BB9070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DA0EB8F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LAUT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INTERNASIONAL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179A2BE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331991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E574D61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0640629A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PRAKTIK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PERADILAN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PIDANA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F1351AF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2D5D93A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0C9E9A2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4D14B821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PRAKTIK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PERADILAN</w:t>
                                  </w:r>
                                  <w:r>
                                    <w:rPr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PERDATA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EE8A062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4EC90A5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9F5AB5A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60BBA569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PRAKTIK</w:t>
                                  </w:r>
                                  <w:r>
                                    <w:rPr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PERADILAN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TATA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USAHA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NEGARA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C5A7F4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365FB2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19D94A1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655B97BD" w14:textId="77777777" w:rsidR="00DF65ED" w:rsidRDefault="000849A6">
                                  <w:pPr>
                                    <w:pStyle w:val="TableParagraph"/>
                                    <w:spacing w:before="59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PRAKTIK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PERANCANGAN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PERUNDANG-UNDANGAN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KONTRAK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5D910CB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4198B8C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A603AD1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48BD3A51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HUKUM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PERIKATAN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E731FD4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3196C94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AF6271B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7046E4BD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FILSAFAT</w:t>
                                  </w:r>
                                  <w:r>
                                    <w:rPr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HUKUM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AC20DC2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108B97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0B4A807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2D9EB1FE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KULIAH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KERJA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NYATA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C1F1F83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6AB43E9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6BF2C46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F123573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METODOLOGI</w:t>
                                  </w:r>
                                  <w:r>
                                    <w:rPr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PENELITIAN</w:t>
                                  </w:r>
                                  <w:r>
                                    <w:rPr>
                                      <w:spacing w:val="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HUKUM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994336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CDB7C8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FD11340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2DC382C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563B31F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25590B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B4475AC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7C63174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081102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3A32D7D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79CBF0D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35A388E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738697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DD0BFD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B8E41BF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2B7D078B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6971A16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18A485D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C5C9310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682C599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1E350ED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F39FE5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AAF589A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3E7016F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02ED1F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4E68C1D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EDF5B59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69C035F4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DE2BC91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71D0A08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3E24E85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BEB1B3C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5809B3F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47317DE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BABDA79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3AE9360A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FCAEEA2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681B151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0B760C7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2608A10A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416C1F1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DD18266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203F0D5" w14:textId="77777777" w:rsidR="00DF65ED" w:rsidRDefault="000849A6">
                                  <w:pPr>
                                    <w:pStyle w:val="TableParagraph"/>
                                    <w:spacing w:before="117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1C3B1C6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2BD938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5F1B916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9847386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7950A7CE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64278A8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65ED" w14:paraId="6D154D5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FA539F6" w14:textId="77777777" w:rsidR="00DF65ED" w:rsidRDefault="000849A6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</w:tcPr>
                                <w:p w14:paraId="40AD78A5" w14:textId="77777777" w:rsidR="00DF65ED" w:rsidRDefault="000849A6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ETIKA</w:t>
                                  </w:r>
                                  <w:r>
                                    <w:rPr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PROFESI</w:t>
                                  </w:r>
                                  <w:r>
                                    <w:rPr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HUKUM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9FA2975" w14:textId="77777777" w:rsidR="00DF65ED" w:rsidRDefault="00DF65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44C24B" w14:textId="77777777" w:rsidR="00DF65ED" w:rsidRDefault="00DF65E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7612" id="Textbox 3" o:spid="_x0000_s1027" type="#_x0000_t202" style="position:absolute;margin-left:281.5pt;margin-top:13.45pt;width:309.5pt;height:458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690"/>
                        <w:gridCol w:w="1030"/>
                      </w:tblGrid>
                      <w:tr w:rsidR="00DF65ED" w14:paraId="17143490" w14:textId="77777777">
                        <w:trPr>
                          <w:trHeight w:val="435"/>
                        </w:trPr>
                        <w:tc>
                          <w:tcPr>
                            <w:tcW w:w="454" w:type="dxa"/>
                          </w:tcPr>
                          <w:p w14:paraId="5359C18D" w14:textId="77777777" w:rsidR="00DF65ED" w:rsidRDefault="000849A6">
                            <w:pPr>
                              <w:pStyle w:val="TableParagraph"/>
                              <w:spacing w:before="129"/>
                              <w:ind w:left="30" w:righ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5632FF7" w14:textId="77777777" w:rsidR="00DF65ED" w:rsidRDefault="000849A6">
                            <w:pPr>
                              <w:pStyle w:val="TableParagraph"/>
                              <w:spacing w:before="129"/>
                              <w:ind w:left="1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Mata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Kuliah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933E63B" w14:textId="77777777" w:rsidR="00DF65ED" w:rsidRDefault="000849A6">
                            <w:pPr>
                              <w:pStyle w:val="TableParagraph"/>
                              <w:spacing w:before="129"/>
                              <w:ind w:left="1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Huruf</w:t>
                            </w:r>
                          </w:p>
                        </w:tc>
                      </w:tr>
                      <w:tr w:rsidR="00DF65ED" w14:paraId="053E92D3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7D312497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6155C278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PERALIHAN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DAN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PENGADAAN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TANAH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2125B1F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567C82B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4C9364F8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4D956066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PAJAK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6A00EE1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030DAA57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29771255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58071255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WARIS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2571D59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629514DB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3E4C7843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16AE8613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PIDANA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KHUSUS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05A4851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CFDD968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0C4DEFB3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24F16D36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TINDAK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PIDANA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TERTENTU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CF77985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E73FE78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518A2872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C3E8A10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ACARA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PERADILAN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TATA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USAHA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NEGARA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64349D3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3CEEE45D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62F5FAC3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11A1FB63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DAN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HAK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ASASI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MANUSIA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E35B1B3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2652C0B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33BB9070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DA0EB8F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LAUT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INTERNASIONAL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179A2BE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3319910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4E574D61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0640629A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PRAKTIK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PERADILAN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PIDANA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F1351AF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2D5D93A3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30C9E9A2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4D14B821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PRAKTIK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PERADILAN</w:t>
                            </w:r>
                            <w:r>
                              <w:rPr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PERDATA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EE8A062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4EC90A51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79F5AB5A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60BBA569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PRAKTIK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PERADILAN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TATA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USAHA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NEGARA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C5A7F4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365FB22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119D94A1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655B97BD" w14:textId="77777777" w:rsidR="00DF65ED" w:rsidRDefault="000849A6">
                            <w:pPr>
                              <w:pStyle w:val="TableParagraph"/>
                              <w:spacing w:before="59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PRAKTIK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PERANCANGAN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PERUNDANG-UNDANGAN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KONTRAK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5D910CB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4198B8CB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2A603AD1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48BD3A51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HUKUM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PERIKATAN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E731FD4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3196C948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1AF6271B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7046E4BD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FILSAFAT</w:t>
                            </w:r>
                            <w:r>
                              <w:rPr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HUKUM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AC20DC2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108B973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00B4A807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2D9EB1FE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KULIAH</w:t>
                            </w:r>
                            <w:r>
                              <w:rPr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KERJA</w:t>
                            </w:r>
                            <w:r>
                              <w:rPr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NYATA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C1F1F83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6AB43E90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16BF2C46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F123573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METODOLOGI</w:t>
                            </w:r>
                            <w:r>
                              <w:rPr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PENELITIAN</w:t>
                            </w:r>
                            <w:r>
                              <w:rPr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HUKUM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8994336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CDB7C83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1FD11340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2DC382C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563B31F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25590B1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2B4475AC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7C63174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0081102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3A32D7D1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579CBF0D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35A388E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2738697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DD0BFD8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4B8E41BF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2B7D078B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76971A16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18A485D7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6C5C9310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682C599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1E350ED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F39FE58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7AAF589A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3E7016F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02ED1F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4E68C1DE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4EDF5B59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69C035F4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0DE2BC91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71D0A08B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23E24E85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BEB1B3C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5809B3F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47317DE4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6BABDA79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3AE9360A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1FCAEEA2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681B1510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50B760C7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2608A10A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416C1F1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DD18266" w14:textId="77777777">
                        <w:trPr>
                          <w:trHeight w:val="412"/>
                        </w:trPr>
                        <w:tc>
                          <w:tcPr>
                            <w:tcW w:w="454" w:type="dxa"/>
                          </w:tcPr>
                          <w:p w14:paraId="7203F0D5" w14:textId="77777777" w:rsidR="00DF65ED" w:rsidRDefault="000849A6">
                            <w:pPr>
                              <w:pStyle w:val="TableParagraph"/>
                              <w:spacing w:before="117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1C3B1C6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22BD938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5F1B9162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49847386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7950A7CE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264278A8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65ED" w14:paraId="6D154D56" w14:textId="77777777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14:paraId="3FA539F6" w14:textId="77777777" w:rsidR="00DF65ED" w:rsidRDefault="000849A6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4690" w:type="dxa"/>
                          </w:tcPr>
                          <w:p w14:paraId="40AD78A5" w14:textId="77777777" w:rsidR="00DF65ED" w:rsidRDefault="000849A6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ETIKA</w:t>
                            </w:r>
                            <w:r>
                              <w:rPr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PROFESI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HUKUM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9FA2975" w14:textId="77777777" w:rsidR="00DF65ED" w:rsidRDefault="00DF65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544C24B" w14:textId="77777777" w:rsidR="00DF65ED" w:rsidRDefault="00DF65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0833D5" w14:textId="77777777" w:rsidR="00DF65ED" w:rsidRDefault="00DF65ED">
      <w:pPr>
        <w:rPr>
          <w:sz w:val="19"/>
        </w:rPr>
      </w:pPr>
    </w:p>
    <w:p w14:paraId="69B9446C" w14:textId="77777777" w:rsidR="00DF65ED" w:rsidRDefault="00DF65ED">
      <w:pPr>
        <w:rPr>
          <w:sz w:val="19"/>
        </w:rPr>
      </w:pPr>
    </w:p>
    <w:p w14:paraId="0382DF78" w14:textId="77777777" w:rsidR="00DF65ED" w:rsidRDefault="00DF65ED">
      <w:pPr>
        <w:spacing w:before="80"/>
        <w:rPr>
          <w:sz w:val="19"/>
        </w:rPr>
      </w:pPr>
    </w:p>
    <w:p w14:paraId="4EC3B837" w14:textId="77777777" w:rsidR="00DF65ED" w:rsidRDefault="000849A6">
      <w:pPr>
        <w:pStyle w:val="BodyText"/>
        <w:spacing w:before="1"/>
        <w:ind w:left="381"/>
        <w:rPr>
          <w:rFonts w:ascii="Calibri"/>
        </w:rPr>
      </w:pPr>
      <w:r>
        <w:rPr>
          <w:rFonts w:ascii="Calibri"/>
        </w:rPr>
        <w:t>Transkrip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ini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dibuat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untuk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keperluan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administrasi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ujian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sarjana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dalam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lingkungan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USK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2"/>
        </w:rPr>
        <w:t>saja.</w:t>
      </w:r>
    </w:p>
    <w:sectPr w:rsidR="00DF65ED">
      <w:type w:val="continuous"/>
      <w:pgSz w:w="12240" w:h="20160"/>
      <w:pgMar w:top="50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5ED"/>
    <w:rsid w:val="000849A6"/>
    <w:rsid w:val="00D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2A64"/>
  <w15:docId w15:val="{C9F5F957-172C-4355-9659-F62692AC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29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4509" w:right="123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kum@usk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5164a3528f378bba0e62c4fdc60da7124fd7b3bb2d47ef129cf225405461ad23.xlsx</dc:title>
  <dc:creator>Work1</dc:creator>
  <cp:lastModifiedBy>Akademik</cp:lastModifiedBy>
  <cp:revision>2</cp:revision>
  <dcterms:created xsi:type="dcterms:W3CDTF">2026-01-09T08:41:00Z</dcterms:created>
  <dcterms:modified xsi:type="dcterms:W3CDTF">2026-01-09T08:55:00Z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2026-01-09T00:00:00Z</vt:filetime>
  </property>
  <property fmtid="{D5CDD505-2E9C-101B-9397-08002B2CF9AE}" pid="5" name="Producer">
    <vt:lpwstr>www.ilovepdf.com</vt:lpwstr>
  </property>
</Properties>
</file>